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03-06/2026/4321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Красный Луч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61.94.212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пл-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Рабоче-Крестьянская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05:50; 06:30; 08:10; 09:00; 09:50; 11:00; 11:30; 12:10; 13:05; 14:00; 14:50; 15:30; 16:10; 17:05; 17:30; 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07:00; 08:40; 09:30; 10:20; 11:30; 12:00; 12:40; 13:35; нет; 15:25; 16:00; 16:40; 17:35; 18:00; 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06:10; 06:50; 08:30; 09:20; 10:10; 11:20; 11:50; 12:30; 13:25; нет; 15:15; 15:50; 16:30; 17:25; 17:50; 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08:15; нет; 10:45; 11:35; 12:45; 13:15; 13:55; 14:50; 15:45; нет; 17:15; 17:55; 18:50; 19:10; 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07:25; 08:10; 09:50; 10:40; 11:30; 12:40; 13:10; 13:50; 14:45; 15:40; нет; 17:10; 17:50; 18:45; 19:05; 01:10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08:55; 09:40; нет; 12:10; 12:55; 14:20; 14:35; 15:15; 16:10; 17:05; 18:00;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08:50; 09:35; 11:15; 12:05; 12:50; 14:15; 14:30; 15:10; 16:05; 17:00; 17:55; 18:30; 05:30; 05:35; 05:40; 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10:00; 11:40; 12:30; 13:15; 14:40; 14:55; 15:35; 16:30; 17:25; 18:20; 18:50; 05:45; 05:50; 05:55; 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